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FA21084" w:rsidR="00CC2320" w:rsidRPr="00E247F1" w:rsidRDefault="00DB149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27D7C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54E8038" w:rsidR="00CC2320" w:rsidRPr="00E247F1" w:rsidRDefault="00DB149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27D7C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64A77F4" w:rsidR="00E247F1" w:rsidRPr="00925B3A" w:rsidRDefault="00DB149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27D7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CE452FB" w:rsidR="00323C20" w:rsidRPr="0097765D" w:rsidRDefault="00DB1494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0F5BE7" w:rsidRPr="000F5BE7">
                  <w:rPr>
                    <w:rFonts w:ascii="Arial" w:hAnsi="Arial" w:cs="Arial"/>
                    <w:sz w:val="20"/>
                    <w:szCs w:val="20"/>
                  </w:rPr>
                  <w:t xml:space="preserve">(2025-GSC-550) Programinės įrangos </w:t>
                </w:r>
                <w:proofErr w:type="spellStart"/>
                <w:r w:rsidR="000F5BE7" w:rsidRPr="000F5BE7">
                  <w:rPr>
                    <w:rFonts w:ascii="Arial" w:hAnsi="Arial" w:cs="Arial"/>
                    <w:sz w:val="20"/>
                    <w:szCs w:val="20"/>
                  </w:rPr>
                  <w:t>Eleveo</w:t>
                </w:r>
                <w:proofErr w:type="spellEnd"/>
                <w:r w:rsidR="000F5BE7" w:rsidRPr="000F5BE7">
                  <w:rPr>
                    <w:rFonts w:ascii="Arial" w:hAnsi="Arial" w:cs="Arial"/>
                    <w:sz w:val="20"/>
                    <w:szCs w:val="20"/>
                  </w:rPr>
                  <w:t xml:space="preserve"> licencijų nuoma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F5BE7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AD11E8D" w:rsidR="00376B06" w:rsidRPr="00002D13" w:rsidRDefault="003A062B" w:rsidP="00002D1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AB1E83F" w:rsidR="00376B06" w:rsidRPr="00002D13" w:rsidRDefault="00BD782B" w:rsidP="00002D1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37A662E" w:rsidR="003A062B" w:rsidRPr="00E247F1" w:rsidRDefault="00DB149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02D1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2FEA65EA" w:rsidR="003A062B" w:rsidRPr="00E247F1" w:rsidRDefault="00DB149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002D1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F8C9E4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02D1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632D830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B633C3C" w:rsidR="007D373E" w:rsidRPr="00734AEB" w:rsidRDefault="00074417" w:rsidP="00734AE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34AEB">
                  <w:rPr>
                    <w:rFonts w:ascii="Arial" w:hAnsi="Arial" w:cs="Arial"/>
                    <w:bCs/>
                    <w:sz w:val="20"/>
                    <w:szCs w:val="20"/>
                  </w:rPr>
                  <w:t>50.000,00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EA4C3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75071C6D" w:rsidR="00310DFA" w:rsidRDefault="00310DFA" w:rsidP="00EA4C3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7568006"/>
                <w:placeholder>
                  <w:docPart w:val="BE2FB1A86CAD48BE9AF65F6AE0A0CCF8"/>
                </w:placeholder>
              </w:sdtPr>
              <w:sdtEndPr/>
              <w:sdtContent>
                <w:r w:rsidR="00C9468D">
                  <w:rPr>
                    <w:rFonts w:ascii="Arial" w:hAnsi="Arial" w:cs="Arial"/>
                    <w:sz w:val="20"/>
                    <w:szCs w:val="20"/>
                  </w:rPr>
                  <w:t>2.1. p.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4FB7EDAE" w:rsidR="00310DFA" w:rsidRDefault="00310DFA" w:rsidP="00EA4C3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DB589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107222"/>
                <w:placeholder>
                  <w:docPart w:val="71F284C674B5487091E619FAB50BF26B"/>
                </w:placeholder>
              </w:sdtPr>
              <w:sdtEndPr/>
              <w:sdtContent>
                <w:r w:rsidR="00C9468D">
                  <w:rPr>
                    <w:rFonts w:ascii="Arial" w:hAnsi="Arial" w:cs="Arial"/>
                    <w:sz w:val="20"/>
                    <w:szCs w:val="20"/>
                  </w:rPr>
                  <w:t>1 dalies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78AC0C2B" w:rsidR="007D373E" w:rsidRPr="00E247F1" w:rsidRDefault="00310DFA" w:rsidP="00EA4C3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DB589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47761292"/>
                <w:placeholder>
                  <w:docPart w:val="E49A1C9CB1E1428189CF8A371434201D"/>
                </w:placeholder>
              </w:sdtPr>
              <w:sdtEndPr/>
              <w:sdtContent>
                <w:r w:rsidR="00C9468D">
                  <w:rPr>
                    <w:rFonts w:ascii="Arial" w:hAnsi="Arial" w:cs="Arial"/>
                    <w:sz w:val="20"/>
                    <w:szCs w:val="20"/>
                  </w:rPr>
                  <w:t>3 dalies.</w:t>
                </w:r>
              </w:sdtContent>
            </w:sdt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08A784F" w:rsidR="00977239" w:rsidRPr="0004500E" w:rsidRDefault="00046C07" w:rsidP="0004500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04500E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746E5DD" w:rsidR="009A5A80" w:rsidRPr="0004500E" w:rsidRDefault="001D58FB" w:rsidP="0004500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04637B8" w:rsidR="009A5A80" w:rsidRPr="004806C9" w:rsidRDefault="00DF164E" w:rsidP="004806C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55818" w:rsidRPr="00955818">
                  <w:rPr>
                    <w:rFonts w:ascii="Arial" w:hAnsi="Arial" w:cs="Arial"/>
                    <w:bCs/>
                    <w:sz w:val="20"/>
                    <w:szCs w:val="20"/>
                  </w:rPr>
                  <w:t>50</w:t>
                </w:r>
                <w:r w:rsidR="00955818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955818" w:rsidRPr="00955818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955818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25AB691" w:rsidR="009A5A80" w:rsidRPr="00E247F1" w:rsidRDefault="00DB149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806C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3133030" w:rsidR="00B54D34" w:rsidRPr="00E247F1" w:rsidRDefault="00DB1494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806C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E3D5313" w:rsidR="000320F2" w:rsidRDefault="008267E4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2F630F86" w:rsidR="00647519" w:rsidRDefault="00E9293E" w:rsidP="00EA4C3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DB14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22C19" w14:textId="77777777" w:rsidR="003866FF" w:rsidRDefault="003866FF" w:rsidP="001C65C9">
      <w:pPr>
        <w:spacing w:after="0" w:line="240" w:lineRule="auto"/>
      </w:pPr>
      <w:r>
        <w:separator/>
      </w:r>
    </w:p>
  </w:endnote>
  <w:endnote w:type="continuationSeparator" w:id="0">
    <w:p w14:paraId="6BD2232F" w14:textId="77777777" w:rsidR="003866FF" w:rsidRDefault="003866FF" w:rsidP="001C65C9">
      <w:pPr>
        <w:spacing w:after="0" w:line="240" w:lineRule="auto"/>
      </w:pPr>
      <w:r>
        <w:continuationSeparator/>
      </w:r>
    </w:p>
  </w:endnote>
  <w:endnote w:type="continuationNotice" w:id="1">
    <w:p w14:paraId="51BC67A6" w14:textId="77777777" w:rsidR="003866FF" w:rsidRDefault="003866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47D4D" w14:textId="77777777" w:rsidR="003866FF" w:rsidRDefault="003866FF" w:rsidP="001C65C9">
      <w:pPr>
        <w:spacing w:after="0" w:line="240" w:lineRule="auto"/>
      </w:pPr>
      <w:r>
        <w:separator/>
      </w:r>
    </w:p>
  </w:footnote>
  <w:footnote w:type="continuationSeparator" w:id="0">
    <w:p w14:paraId="74EEA129" w14:textId="77777777" w:rsidR="003866FF" w:rsidRDefault="003866FF" w:rsidP="001C65C9">
      <w:pPr>
        <w:spacing w:after="0" w:line="240" w:lineRule="auto"/>
      </w:pPr>
      <w:r>
        <w:continuationSeparator/>
      </w:r>
    </w:p>
  </w:footnote>
  <w:footnote w:type="continuationNotice" w:id="1">
    <w:p w14:paraId="62C815E5" w14:textId="77777777" w:rsidR="003866FF" w:rsidRDefault="003866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D13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00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BE7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4A86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27D7C"/>
    <w:rsid w:val="00233EA1"/>
    <w:rsid w:val="00236E68"/>
    <w:rsid w:val="00244FC3"/>
    <w:rsid w:val="002459F5"/>
    <w:rsid w:val="0024706F"/>
    <w:rsid w:val="002503EA"/>
    <w:rsid w:val="00250429"/>
    <w:rsid w:val="002513DF"/>
    <w:rsid w:val="00254087"/>
    <w:rsid w:val="00254EF4"/>
    <w:rsid w:val="00255261"/>
    <w:rsid w:val="002564FF"/>
    <w:rsid w:val="00257798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66FF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58B4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6C9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4BAF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5E2"/>
    <w:rsid w:val="00652FF8"/>
    <w:rsid w:val="00661256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4AEB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0C81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5818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33AE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11C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27BFA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6C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468D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2AC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149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628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A4C32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3BA0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767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E2FB1A86CAD48BE9AF65F6AE0A0C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537C5-73A5-4A08-A5CA-775E154B99E9}"/>
      </w:docPartPr>
      <w:docPartBody>
        <w:p w:rsidR="004943CC" w:rsidRDefault="00D11EAD" w:rsidP="00D11EAD">
          <w:pPr>
            <w:pStyle w:val="BE2FB1A86CAD48BE9AF65F6AE0A0CCF81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1F284C674B5487091E619FAB50BF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24B7C-8D5B-44BD-8DB0-969184719C3D}"/>
      </w:docPartPr>
      <w:docPartBody>
        <w:p w:rsidR="004943CC" w:rsidRDefault="00D11EAD" w:rsidP="00D11EAD">
          <w:pPr>
            <w:pStyle w:val="71F284C674B5487091E619FAB50BF26B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49A1C9CB1E1428189CF8A3714342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73B86-413F-47EE-93D9-4A1382062962}"/>
      </w:docPartPr>
      <w:docPartBody>
        <w:p w:rsidR="004943CC" w:rsidRDefault="00D11EAD" w:rsidP="00D11EAD">
          <w:pPr>
            <w:pStyle w:val="E49A1C9CB1E1428189CF8A371434201D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3B58B4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525E2"/>
    <w:rsid w:val="00665A88"/>
    <w:rsid w:val="0066789C"/>
    <w:rsid w:val="00687C0D"/>
    <w:rsid w:val="007254EA"/>
    <w:rsid w:val="008C260F"/>
    <w:rsid w:val="008D0947"/>
    <w:rsid w:val="009933A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D04A2"/>
    <w:rsid w:val="00CE50D8"/>
    <w:rsid w:val="00D11EAD"/>
    <w:rsid w:val="00D126EA"/>
    <w:rsid w:val="00D3538C"/>
    <w:rsid w:val="00D94FAF"/>
    <w:rsid w:val="00DD5628"/>
    <w:rsid w:val="00E775DA"/>
    <w:rsid w:val="00EA79C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8e1067c2-82b2-43e6-ba4a-21d0911eaf9a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2194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2025-08-04T07:12:00Z</dcterms:created>
  <dcterms:modified xsi:type="dcterms:W3CDTF">2025-08-04T07:12:00Z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